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0EFF" w14:textId="3D9035AF" w:rsidR="00497423" w:rsidRDefault="00397370" w:rsidP="004974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9737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86293" wp14:editId="395C10FF">
                <wp:simplePos x="0" y="0"/>
                <wp:positionH relativeFrom="margin">
                  <wp:align>center</wp:align>
                </wp:positionH>
                <wp:positionV relativeFrom="paragraph">
                  <wp:posOffset>-506889</wp:posOffset>
                </wp:positionV>
                <wp:extent cx="4893151" cy="1404620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1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B4B8" w14:textId="2EE87145" w:rsidR="00397370" w:rsidRPr="00397370" w:rsidRDefault="00397370" w:rsidP="004B0F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แบบคำขอประเมินต้นฉบับ</w:t>
                            </w:r>
                            <w:r w:rsidRPr="00A707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หนังสือ</w:t>
                            </w:r>
                            <w:r w:rsidR="00A7070F" w:rsidRPr="00A707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/ตำรา</w:t>
                            </w:r>
                            <w:r w:rsidR="004B0F79" w:rsidRPr="00A707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เพื่อขอกำหนดตำแหน่งทางวิชาการ</w:t>
                            </w:r>
                            <w:r w:rsidR="00066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86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9pt;width:385.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">
                <v:textbox style="mso-fit-shape-to-text:t">
                  <w:txbxContent>
                    <w:p w14:paraId="5B1DB4B8" w14:textId="2EE87145" w:rsidR="00397370" w:rsidRPr="00397370" w:rsidRDefault="00397370" w:rsidP="004B0F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แบบคำขอประเมินต้นฉบับ</w:t>
                      </w:r>
                      <w:r w:rsidRPr="00A7070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หนังสือ</w:t>
                      </w:r>
                      <w:r w:rsidR="00A7070F" w:rsidRPr="00A7070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/ตำรา</w:t>
                      </w:r>
                      <w:r w:rsidR="004B0F79" w:rsidRPr="00A7070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เพื่อขอกำหนดตำแหน่งทางวิชาการ</w:t>
                      </w:r>
                      <w:r w:rsidR="0006682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02A6F" w14:textId="40F588ED" w:rsidR="00497423" w:rsidRDefault="00066826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เลขที่แบบคำขอ.</w:t>
      </w:r>
      <w:r w:rsidR="004B0F79">
        <w:rPr>
          <w:rFonts w:ascii="TH SarabunPSK" w:hAnsi="TH SarabunPSK" w:cs="TH SarabunPSK" w:hint="cs"/>
          <w:sz w:val="32"/>
          <w:szCs w:val="32"/>
          <w:cs/>
        </w:rPr>
        <w:t xml:space="preserve">ทอ. </w:t>
      </w:r>
      <w:r w:rsidR="00623D7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.../...</w:t>
      </w:r>
      <w:r w:rsidR="00623D7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04F6C81" w14:textId="407E4345" w:rsidR="00497423" w:rsidRDefault="00497423" w:rsidP="004974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B0F79">
        <w:rPr>
          <w:rFonts w:ascii="TH SarabunPSK" w:hAnsi="TH SarabunPSK" w:cs="TH SarabunPSK" w:hint="cs"/>
          <w:sz w:val="32"/>
          <w:szCs w:val="32"/>
          <w:u w:val="dotted"/>
          <w:cs/>
        </w:rPr>
        <w:t>คณะเทคโนโลยีอุตสาหกรรม มรอ.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3741940" w14:textId="602218D9" w:rsidR="00497423" w:rsidRPr="00A7070F" w:rsidRDefault="00497423" w:rsidP="004974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7070F" w:rsidRP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.</w:t>
      </w:r>
    </w:p>
    <w:p w14:paraId="058AAFF7" w14:textId="77777777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BBDF59" w14:textId="2BEDF5B2" w:rsidR="00497423" w:rsidRDefault="00497423" w:rsidP="0049742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7423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ขอประเมินต้นฉบับหนังสือ เพื่อขอกำหนดตำแหน่งทางวิชาการ </w:t>
      </w:r>
    </w:p>
    <w:p w14:paraId="6A997446" w14:textId="2603CFBC" w:rsidR="00497423" w:rsidRDefault="00497423" w:rsidP="0049742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คณบดีคณะเทคโนโลยี</w:t>
      </w:r>
      <w:r w:rsidR="004B0F79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</w:p>
    <w:p w14:paraId="0867FB3A" w14:textId="2E5098BF" w:rsidR="00497423" w:rsidRPr="005C4A68" w:rsidRDefault="00497423" w:rsidP="005C4A68">
      <w:pPr>
        <w:spacing w:before="24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6174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D61748">
        <w:rPr>
          <w:rFonts w:ascii="TH SarabunPSK" w:hAnsi="TH SarabunPSK" w:cs="TH SarabunPSK" w:hint="cs"/>
          <w:sz w:val="32"/>
          <w:szCs w:val="32"/>
          <w:cs/>
        </w:rPr>
        <w:t>อาจารย์สังกัด</w:t>
      </w:r>
      <w:r w:rsidR="00A707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6174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61748" w:rsidRPr="00E5584A">
        <w:rPr>
          <w:rFonts w:ascii="TH SarabunPSK" w:hAnsi="TH SarabunPSK" w:cs="TH SarabunPSK"/>
          <w:sz w:val="32"/>
          <w:szCs w:val="32"/>
          <w:cs/>
        </w:rPr>
        <w:t>เทคโนโลยีอุตสาหกรรม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สถานะ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ข้าราชการพลเรือนในสถาบันอุดมศึกษา  </w:t>
      </w:r>
      <w:r w:rsidR="00A7070F"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พนักงานในสถาบันอุดมศึกษา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="00D617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7359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</w:t>
      </w:r>
      <w:r w:rsidR="00E73593">
        <w:rPr>
          <w:rFonts w:ascii="TH SarabunPSK" w:hAnsi="TH SarabunPSK" w:cs="TH SarabunPSK" w:hint="cs"/>
          <w:sz w:val="32"/>
          <w:szCs w:val="32"/>
          <w:cs/>
        </w:rPr>
        <w:t>วิชาการระดับ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 w:rsidR="0073095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รหัสสาขาวิชา</w:t>
      </w:r>
      <w:r w:rsidR="005C4A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มีความประสงค์ขอประเมินต้นฉบับ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งานแปล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 </w:t>
      </w:r>
      <w:r w:rsidR="00A7070F"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เพื่อขอกำหนดตำแหน่งทางวิชาการ</w:t>
      </w:r>
      <w:r w:rsidR="00345D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บทบาทหน้าที่ </w:t>
      </w:r>
      <w:r w:rsidR="00A7070F"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ผู้เขียนหลั</w:t>
      </w:r>
      <w:r w:rsidR="00047EE7">
        <w:rPr>
          <w:rFonts w:ascii="TH SarabunPSK" w:hAnsi="TH SarabunPSK" w:cs="TH SarabunPSK" w:hint="cs"/>
          <w:sz w:val="32"/>
          <w:szCs w:val="32"/>
          <w:cs/>
        </w:rPr>
        <w:t>ก</w:t>
      </w:r>
      <w:r w:rsidR="00345DAD">
        <w:rPr>
          <w:rFonts w:ascii="TH SarabunPSK" w:hAnsi="TH SarabunPSK" w:cs="TH SarabunPSK"/>
          <w:sz w:val="32"/>
          <w:szCs w:val="32"/>
        </w:rPr>
        <w:t xml:space="preserve">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ผู้ร่วมเขียน</w:t>
      </w:r>
      <w:r w:rsidR="00066826">
        <w:rPr>
          <w:rFonts w:ascii="TH SarabunPSK" w:hAnsi="TH SarabunPSK" w:cs="TH SarabunPSK"/>
          <w:sz w:val="32"/>
          <w:szCs w:val="32"/>
        </w:rPr>
        <w:t xml:space="preserve">  </w:t>
      </w:r>
      <w:r w:rsidR="0006682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668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668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66826"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C772884" w14:textId="12DE36C8" w:rsidR="00047EE7" w:rsidRPr="00047EE7" w:rsidRDefault="00047EE7" w:rsidP="00047EE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ทั้งนี้การเสนอรายชื่อผู้ทรงคุณวุฒิประเมินผลงานทางวิชากา</w:t>
      </w:r>
      <w:r w:rsidR="00B40D82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ฯ รายละเอียดข้อมูลผู้ทรงคุณวุฒิ (</w:t>
      </w:r>
      <w:r>
        <w:rPr>
          <w:rFonts w:ascii="TH SarabunPSK" w:hAnsi="TH SarabunPSK" w:cs="TH SarabunPSK"/>
          <w:sz w:val="32"/>
          <w:szCs w:val="32"/>
        </w:rPr>
        <w:t>pe</w:t>
      </w:r>
      <w:r w:rsidR="00005FD1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r reviewer) </w:t>
      </w:r>
      <w:r>
        <w:rPr>
          <w:rFonts w:ascii="TH SarabunPSK" w:hAnsi="TH SarabunPSK" w:cs="TH SarabunPSK" w:hint="cs"/>
          <w:sz w:val="32"/>
          <w:szCs w:val="32"/>
          <w:cs/>
        </w:rPr>
        <w:t>ดังแนบ</w:t>
      </w:r>
    </w:p>
    <w:p w14:paraId="18F087CA" w14:textId="30273F79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BAD308" w14:textId="563EBE16" w:rsidR="007D3D84" w:rsidRDefault="007D3D84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0F2649" w14:textId="0D44E1AD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56A82470" w14:textId="6BE87986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 w:rsidR="00A7070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B3B471" w14:textId="77777777" w:rsidR="007D3D84" w:rsidRDefault="007D3D84" w:rsidP="007052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EFC5E8" w14:textId="58D5F85F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3A6297C" w14:textId="332F60F4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F1105E8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0C81F3" w14:textId="186F7BBD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="004B0F79">
        <w:rPr>
          <w:rFonts w:ascii="TH SarabunPSK" w:hAnsi="TH SarabunPSK" w:cs="TH SarabunPSK" w:hint="cs"/>
          <w:sz w:val="32"/>
          <w:szCs w:val="32"/>
          <w:cs/>
        </w:rPr>
        <w:t>ผู้ช่วยคณบดี</w:t>
      </w:r>
    </w:p>
    <w:p w14:paraId="1BE20120" w14:textId="4D6E5D4B" w:rsidR="007D3D84" w:rsidRP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</w:t>
      </w:r>
      <w:r w:rsidR="00A41DCD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 ดร.อังกาบ บุญสูง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7A0A7C" w14:textId="77777777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</w:p>
    <w:p w14:paraId="2EF10B31" w14:textId="59A5D51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9ECC805" w14:textId="0D14CA89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270162D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07F669" w14:textId="31CD5D79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2A8518B3" w14:textId="6D32B59E" w:rsidR="007D3D84" w:rsidRP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E74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7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E7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4FF" w:rsidRPr="00491F77">
        <w:rPr>
          <w:rFonts w:ascii="TH SarabunPSK" w:hAnsi="TH SarabunPSK" w:cs="TH SarabunPSK"/>
          <w:sz w:val="32"/>
          <w:szCs w:val="32"/>
          <w:cs/>
        </w:rPr>
        <w:t>อาจารย์ ดร.ปกรณ์  เข็มมงคล</w:t>
      </w:r>
      <w:r w:rsidR="008E7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E3FD5A" w14:textId="5EF46626" w:rsid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FFA076" w14:textId="77777777" w:rsidR="00A7070F" w:rsidRDefault="00A7070F" w:rsidP="0039737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8DCCC7A" w14:textId="4BC2709B" w:rsidR="00047EE7" w:rsidRPr="006F6274" w:rsidRDefault="00047EE7" w:rsidP="00047E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6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การเสนอรายชื่อข้อมูลผู้ทรงคุณวุฒิ 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>(pe</w:t>
      </w:r>
      <w:r w:rsidR="001A1902">
        <w:rPr>
          <w:rFonts w:ascii="TH SarabunPSK" w:hAnsi="TH SarabunPSK" w:cs="TH SarabunPSK"/>
          <w:b/>
          <w:bCs/>
          <w:sz w:val="32"/>
          <w:szCs w:val="32"/>
          <w:u w:val="single"/>
        </w:rPr>
        <w:t>e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r reviewer) </w:t>
      </w:r>
      <w:r w:rsidRPr="006F6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ประเมินคุณภาพผลงานทางวิชาการฯ</w:t>
      </w:r>
    </w:p>
    <w:p w14:paraId="5AB0BAAC" w14:textId="47FAE922" w:rsid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CE946A" w14:textId="0786ADFA" w:rsidR="00047EE7" w:rsidRP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>ผู้ทรงคุณวุฒิคนที่ ๑</w:t>
      </w:r>
    </w:p>
    <w:p w14:paraId="2A317217" w14:textId="37081541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839FF3" w14:textId="6D93EB01" w:rsidR="00047EE7" w:rsidRDefault="007052B4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47EE7">
        <w:rPr>
          <w:rFonts w:ascii="TH SarabunPSK" w:hAnsi="TH SarabunPSK" w:cs="TH SarabunPSK" w:hint="cs"/>
          <w:sz w:val="32"/>
          <w:szCs w:val="32"/>
          <w:cs/>
        </w:rPr>
        <w:t>. สาขาวิชาที่เชี่ยวชาญหรือใกล้เคียง</w:t>
      </w:r>
      <w:r w:rsidR="00047E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047E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047EE7"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47EE7"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 w:rsidR="00047E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6BC927" w14:textId="218C31E8" w:rsidR="002C4D79" w:rsidRDefault="007052B4" w:rsidP="00047EE7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47EE7">
        <w:rPr>
          <w:rFonts w:ascii="TH SarabunPSK" w:hAnsi="TH SarabunPSK" w:cs="TH SarabunPSK" w:hint="cs"/>
          <w:sz w:val="32"/>
          <w:szCs w:val="32"/>
          <w:cs/>
        </w:rPr>
        <w:t>. สถานที่ทำงาน</w:t>
      </w:r>
      <w:r w:rsidR="00047E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Pr="00A7070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พ</w:t>
      </w:r>
      <w:r w:rsidR="00047E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4A7C61F2" w14:textId="16570071" w:rsidR="00047EE7" w:rsidRDefault="002C4D79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สถานที่ติดต่อ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047EE7"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47EE7"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 w:rsidR="00047E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FE086E" w14:textId="38505F5A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="00A707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605B4B8" w14:textId="73F2A3A6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DCE0110" w14:textId="0567C555" w:rsidR="00047EE7" w:rsidRPr="00047EE7" w:rsidRDefault="00047EE7" w:rsidP="00047EE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</w:p>
    <w:p w14:paraId="40E6CE6B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89A41A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69735A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Pr="00A7070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107B31EB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สถานที่ติดต่อ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36BF43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D64AE72" w14:textId="6A84F89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9704314" w14:textId="3B974078" w:rsidR="00047EE7" w:rsidRPr="00047EE7" w:rsidRDefault="00047EE7" w:rsidP="00047EE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</w:p>
    <w:p w14:paraId="0C5464B4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80E6E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3E5EE9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Pr="00A7070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51CBFF63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สถานที่ติดต่อ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1164CA" w14:textId="77777777" w:rsidR="00A7070F" w:rsidRDefault="00A7070F" w:rsidP="00A7070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2240991" w14:textId="77777777" w:rsidR="002C4D79" w:rsidRDefault="002C4D79" w:rsidP="002C4D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E7D08F9" w14:textId="349113DC" w:rsidR="00047EE7" w:rsidRPr="002C4D79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CB3B7B6" w14:textId="559BA452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E973409" w14:textId="19B41B62" w:rsidR="006F6274" w:rsidRDefault="006F6274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D8B3779" w14:textId="77777777" w:rsidR="006F6274" w:rsidRDefault="006F6274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378D3BB" w14:textId="2D5F8CD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5AB0120" w14:textId="2853B370" w:rsidR="00047EE7" w:rsidRDefault="00047EE7" w:rsidP="006F6274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274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ทั้งนี้รายชื่อดังกล่าว</w:t>
      </w:r>
      <w:r w:rsidR="006F6274">
        <w:rPr>
          <w:rFonts w:ascii="TH SarabunPSK" w:hAnsi="TH SarabunPSK" w:cs="TH SarabunPSK" w:hint="cs"/>
          <w:sz w:val="32"/>
          <w:szCs w:val="32"/>
          <w:cs/>
        </w:rPr>
        <w:t>อยู่ที่ดุลยพินิจ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เห็นชอบจากคณ</w:t>
      </w:r>
      <w:r w:rsidR="00A7070F">
        <w:rPr>
          <w:rFonts w:ascii="TH SarabunPSK" w:hAnsi="TH SarabunPSK" w:cs="TH SarabunPSK" w:hint="cs"/>
          <w:sz w:val="32"/>
          <w:szCs w:val="32"/>
          <w:cs/>
        </w:rPr>
        <w:t>บดี</w:t>
      </w:r>
      <w:r>
        <w:rPr>
          <w:rFonts w:ascii="TH SarabunPSK" w:hAnsi="TH SarabunPSK" w:cs="TH SarabunPSK" w:hint="cs"/>
          <w:sz w:val="32"/>
          <w:szCs w:val="32"/>
          <w:cs/>
        </w:rPr>
        <w:t>ก่อนทำการแต่งตั้งผู้ทรงคุณวุฒิ</w:t>
      </w:r>
      <w:r w:rsidR="006F6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274">
        <w:rPr>
          <w:rFonts w:ascii="TH SarabunPSK" w:hAnsi="TH SarabunPSK" w:cs="TH SarabunPSK"/>
          <w:sz w:val="32"/>
          <w:szCs w:val="32"/>
        </w:rPr>
        <w:t>(peer reviewer)</w:t>
      </w:r>
    </w:p>
    <w:sectPr w:rsidR="00047EE7" w:rsidSect="00005FD1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96"/>
    <w:rsid w:val="00005FD1"/>
    <w:rsid w:val="00016E9D"/>
    <w:rsid w:val="00047EE7"/>
    <w:rsid w:val="00060C71"/>
    <w:rsid w:val="00066826"/>
    <w:rsid w:val="000F1335"/>
    <w:rsid w:val="00191836"/>
    <w:rsid w:val="001A1902"/>
    <w:rsid w:val="00291ED9"/>
    <w:rsid w:val="002C4D79"/>
    <w:rsid w:val="00343D64"/>
    <w:rsid w:val="00345DAD"/>
    <w:rsid w:val="00397370"/>
    <w:rsid w:val="003C6B8B"/>
    <w:rsid w:val="00497423"/>
    <w:rsid w:val="004B0F79"/>
    <w:rsid w:val="0055157F"/>
    <w:rsid w:val="005C4A68"/>
    <w:rsid w:val="00623D76"/>
    <w:rsid w:val="00652119"/>
    <w:rsid w:val="006F6274"/>
    <w:rsid w:val="006F7605"/>
    <w:rsid w:val="007052B4"/>
    <w:rsid w:val="00730956"/>
    <w:rsid w:val="007603A4"/>
    <w:rsid w:val="007C6F05"/>
    <w:rsid w:val="007D3D84"/>
    <w:rsid w:val="008E74FF"/>
    <w:rsid w:val="00A41DCD"/>
    <w:rsid w:val="00A7070F"/>
    <w:rsid w:val="00AC6EB9"/>
    <w:rsid w:val="00B309AE"/>
    <w:rsid w:val="00B40D82"/>
    <w:rsid w:val="00B7154D"/>
    <w:rsid w:val="00D21A39"/>
    <w:rsid w:val="00D61748"/>
    <w:rsid w:val="00E53266"/>
    <w:rsid w:val="00E73593"/>
    <w:rsid w:val="00E73837"/>
    <w:rsid w:val="00E85996"/>
    <w:rsid w:val="00EC54C2"/>
    <w:rsid w:val="00F33781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E3DA"/>
  <w15:chartTrackingRefBased/>
  <w15:docId w15:val="{929CA587-A803-471E-8C2C-C843254F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aungkab</cp:lastModifiedBy>
  <cp:revision>2</cp:revision>
  <cp:lastPrinted>2020-06-02T05:45:00Z</cp:lastPrinted>
  <dcterms:created xsi:type="dcterms:W3CDTF">2022-02-12T16:17:00Z</dcterms:created>
  <dcterms:modified xsi:type="dcterms:W3CDTF">2022-02-12T16:17:00Z</dcterms:modified>
</cp:coreProperties>
</file>